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89F60" w14:textId="22EE1D31" w:rsidR="002671E5" w:rsidRPr="00F829E4" w:rsidRDefault="007A3423" w:rsidP="002671E5">
      <w:pPr>
        <w:spacing w:line="276" w:lineRule="auto"/>
        <w:jc w:val="center"/>
        <w:rPr>
          <w:rFonts w:ascii="Helvetica Neue" w:hAnsi="Helvetica Neue"/>
          <w:b/>
        </w:rPr>
      </w:pPr>
      <w:bookmarkStart w:id="0" w:name="_GoBack"/>
      <w:bookmarkEnd w:id="0"/>
      <w:r>
        <w:rPr>
          <w:rFonts w:ascii="Helvetica Neue" w:hAnsi="Helvetica Neue"/>
          <w:b/>
        </w:rPr>
        <w:t>TÍTULO</w:t>
      </w:r>
      <w:r w:rsidR="002671E5" w:rsidRPr="002671E5">
        <w:rPr>
          <w:rFonts w:ascii="Helvetica Neue" w:hAnsi="Helvetica Neue"/>
          <w:b/>
        </w:rPr>
        <w:t xml:space="preserve"> </w:t>
      </w:r>
      <w:r w:rsidR="002671E5">
        <w:rPr>
          <w:rFonts w:ascii="Helvetica Neue" w:hAnsi="Helvetica Neue"/>
          <w:b/>
        </w:rPr>
        <w:t>/</w:t>
      </w:r>
      <w:r w:rsidR="002671E5" w:rsidRPr="00C70FC2">
        <w:t xml:space="preserve"> </w:t>
      </w:r>
      <w:r>
        <w:rPr>
          <w:rFonts w:ascii="Helvetica Neue" w:hAnsi="Helvetica Neue"/>
          <w:b/>
        </w:rPr>
        <w:t>TITLE</w:t>
      </w:r>
    </w:p>
    <w:p w14:paraId="21A70915" w14:textId="4AAF07CE" w:rsidR="002671E5" w:rsidRPr="00F829E4" w:rsidRDefault="002671E5" w:rsidP="002671E5">
      <w:pPr>
        <w:spacing w:line="276" w:lineRule="auto"/>
        <w:jc w:val="center"/>
        <w:rPr>
          <w:rFonts w:ascii="Helvetica Neue" w:hAnsi="Helvetica Neue"/>
          <w:b/>
        </w:rPr>
      </w:pPr>
      <w:r w:rsidRPr="00F829E4">
        <w:rPr>
          <w:rFonts w:ascii="Helvetica Neue" w:hAnsi="Helvetica Neue"/>
          <w:b/>
        </w:rPr>
        <w:t>(</w:t>
      </w:r>
      <w:r w:rsidR="007A3423">
        <w:rPr>
          <w:rFonts w:ascii="Helvetica Neue" w:hAnsi="Helvetica Neue"/>
          <w:b/>
        </w:rPr>
        <w:t>Nombre Director/Productor</w:t>
      </w:r>
      <w:r w:rsidRPr="00F829E4">
        <w:rPr>
          <w:rFonts w:ascii="Helvetica Neue" w:hAnsi="Helvetica Neue"/>
          <w:b/>
        </w:rPr>
        <w:t>)</w:t>
      </w:r>
    </w:p>
    <w:p w14:paraId="201430FD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41A822E4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6A4F5B85" w14:textId="77777777" w:rsidR="002671E5" w:rsidRPr="00F829E4" w:rsidRDefault="002671E5" w:rsidP="002671E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Helvetica Neue" w:hAnsi="Helvetica Neue"/>
          <w:b/>
        </w:rPr>
      </w:pPr>
      <w:r w:rsidRPr="00F829E4">
        <w:rPr>
          <w:rFonts w:ascii="Helvetica Neue" w:hAnsi="Helvetica Neue"/>
          <w:b/>
        </w:rPr>
        <w:t>Sinopsis/</w:t>
      </w:r>
      <w:proofErr w:type="spellStart"/>
      <w:r w:rsidRPr="00F829E4">
        <w:rPr>
          <w:rFonts w:ascii="Helvetica Neue" w:hAnsi="Helvetica Neue"/>
          <w:b/>
        </w:rPr>
        <w:t>Synopsis</w:t>
      </w:r>
      <w:proofErr w:type="spellEnd"/>
    </w:p>
    <w:p w14:paraId="0176DD3B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4811C0BA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6C1B846C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  <w:r w:rsidRPr="00F829E4">
        <w:rPr>
          <w:rFonts w:ascii="Helvetica Neue" w:hAnsi="Helvetica Neue"/>
        </w:rPr>
        <w:t xml:space="preserve">Español </w:t>
      </w:r>
    </w:p>
    <w:p w14:paraId="76B41B44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3D90EFB9" w14:textId="63A9BACE" w:rsidR="002671E5" w:rsidRPr="002671E5" w:rsidRDefault="007A3423" w:rsidP="002671E5">
      <w:pPr>
        <w:spacing w:line="276" w:lineRule="auto"/>
        <w:jc w:val="both"/>
        <w:rPr>
          <w:rFonts w:ascii="Helvetica Neue Light" w:hAnsi="Helvetica Neue Light"/>
        </w:rPr>
      </w:pPr>
      <w:r w:rsidRPr="007A3423">
        <w:rPr>
          <w:rFonts w:ascii="Helvetica Neue Light" w:hAnsi="Helvetica Neue Light"/>
          <w:highlight w:val="yellow"/>
        </w:rPr>
        <w:t>MÁXIMO 200 PALABRAS</w:t>
      </w:r>
      <w:r>
        <w:rPr>
          <w:rFonts w:ascii="Helvetica Neue Light" w:hAnsi="Helvetica Neue Light"/>
        </w:rPr>
        <w:t xml:space="preserve"> </w:t>
      </w:r>
    </w:p>
    <w:p w14:paraId="7C495ABB" w14:textId="77777777" w:rsidR="002671E5" w:rsidRPr="007B5DDD" w:rsidRDefault="002671E5" w:rsidP="002671E5">
      <w:pPr>
        <w:spacing w:line="276" w:lineRule="auto"/>
        <w:jc w:val="both"/>
        <w:rPr>
          <w:rFonts w:ascii="Helvetica Neue Light" w:hAnsi="Helvetica Neue Light"/>
        </w:rPr>
      </w:pPr>
    </w:p>
    <w:p w14:paraId="252A9F90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  <w:r w:rsidRPr="00F829E4">
        <w:rPr>
          <w:rFonts w:ascii="Helvetica Neue" w:hAnsi="Helvetica Neue"/>
        </w:rPr>
        <w:t>English</w:t>
      </w:r>
    </w:p>
    <w:p w14:paraId="6F3812E1" w14:textId="77777777" w:rsidR="002671E5" w:rsidRDefault="002671E5" w:rsidP="002671E5">
      <w:pPr>
        <w:jc w:val="both"/>
      </w:pPr>
    </w:p>
    <w:p w14:paraId="5014133E" w14:textId="3B0E01C2" w:rsidR="002671E5" w:rsidRDefault="007A3423" w:rsidP="002671E5">
      <w:pPr>
        <w:spacing w:line="276" w:lineRule="auto"/>
        <w:jc w:val="both"/>
        <w:rPr>
          <w:rFonts w:ascii="Helvetica Neue" w:hAnsi="Helvetica Neue"/>
        </w:rPr>
      </w:pPr>
      <w:r w:rsidRPr="007A3423">
        <w:rPr>
          <w:rFonts w:ascii="Helvetica Neue Light" w:hAnsi="Helvetica Neue Light"/>
          <w:highlight w:val="yellow"/>
        </w:rPr>
        <w:t>MAXIMUM 200 WORDS</w:t>
      </w:r>
    </w:p>
    <w:p w14:paraId="2D332451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1E04F565" w14:textId="77777777" w:rsidR="002671E5" w:rsidRPr="00F829E4" w:rsidRDefault="002671E5" w:rsidP="002671E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Helvetica Neue" w:hAnsi="Helvetica Neue"/>
          <w:b/>
        </w:rPr>
      </w:pPr>
      <w:r w:rsidRPr="00F829E4">
        <w:rPr>
          <w:rFonts w:ascii="Helvetica Neue" w:hAnsi="Helvetica Neue"/>
          <w:b/>
        </w:rPr>
        <w:t xml:space="preserve">Ficha Técnica/Data </w:t>
      </w:r>
      <w:proofErr w:type="spellStart"/>
      <w:r w:rsidRPr="00F829E4">
        <w:rPr>
          <w:rFonts w:ascii="Helvetica Neue" w:hAnsi="Helvetica Neue"/>
          <w:b/>
        </w:rPr>
        <w:t>Sheet</w:t>
      </w:r>
      <w:proofErr w:type="spellEnd"/>
    </w:p>
    <w:p w14:paraId="3F46DF7C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1CF86FF1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  <w:r w:rsidRPr="00F829E4">
        <w:rPr>
          <w:rFonts w:ascii="Helvetica Neue" w:hAnsi="Helvetica Neue"/>
        </w:rPr>
        <w:t>Español</w:t>
      </w:r>
    </w:p>
    <w:p w14:paraId="01EB2681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tbl>
      <w:tblPr>
        <w:tblW w:w="9188" w:type="dxa"/>
        <w:tblLayout w:type="fixed"/>
        <w:tblLook w:val="0400" w:firstRow="0" w:lastRow="0" w:firstColumn="0" w:lastColumn="0" w:noHBand="0" w:noVBand="1"/>
      </w:tblPr>
      <w:tblGrid>
        <w:gridCol w:w="9188"/>
      </w:tblGrid>
      <w:tr w:rsidR="002671E5" w:rsidRPr="00F829E4" w14:paraId="2C59A7C4" w14:textId="77777777" w:rsidTr="00D91A94">
        <w:trPr>
          <w:trHeight w:val="266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0CDF3" w14:textId="25961FEB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Título: </w:t>
            </w:r>
          </w:p>
        </w:tc>
      </w:tr>
      <w:tr w:rsidR="002671E5" w:rsidRPr="00F829E4" w14:paraId="5759C4E3" w14:textId="77777777" w:rsidTr="00D91A94">
        <w:trPr>
          <w:trHeight w:val="266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D56F" w14:textId="6EAFE538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Director: </w:t>
            </w:r>
          </w:p>
        </w:tc>
      </w:tr>
      <w:tr w:rsidR="002671E5" w:rsidRPr="00F829E4" w14:paraId="06E33048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0FD5" w14:textId="6CF98E33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Productor</w:t>
            </w:r>
            <w:r w:rsidRPr="00F829E4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: </w:t>
            </w:r>
          </w:p>
        </w:tc>
      </w:tr>
      <w:tr w:rsidR="002671E5" w:rsidRPr="00F829E4" w14:paraId="5F5D306E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FDBB9" w14:textId="71591D39" w:rsidR="002671E5" w:rsidRPr="00C87D63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  <w:highlight w:val="yellow"/>
              </w:rPr>
            </w:pPr>
            <w:r w:rsidRPr="00B5059B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Casa Productora:</w:t>
            </w:r>
            <w:r w:rsidRPr="00B5059B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4FDA8F4D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7DF34" w14:textId="77777777" w:rsidR="002671E5" w:rsidRPr="0088215E" w:rsidRDefault="002671E5" w:rsidP="00267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 w:rsidRPr="007A3423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Distribuidor o agente (si aplica):</w:t>
            </w:r>
            <w:r w:rsidRPr="0088215E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54317557" w14:textId="77777777" w:rsidTr="00D91A94">
        <w:trPr>
          <w:trHeight w:val="266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86CC5" w14:textId="4E937608" w:rsidR="002671E5" w:rsidRPr="0088215E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País:</w:t>
            </w:r>
            <w:r w:rsidRPr="0088215E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37613913" w14:textId="77777777" w:rsidTr="00D91A94">
        <w:trPr>
          <w:trHeight w:val="266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F7828" w14:textId="128D1090" w:rsidR="002671E5" w:rsidRPr="0088215E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Duración:</w:t>
            </w:r>
            <w:r w:rsidRPr="0088215E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0C2FA728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75DA1" w14:textId="48C11EAE" w:rsidR="002671E5" w:rsidRPr="0088215E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Género:</w:t>
            </w:r>
            <w:r w:rsidRPr="0088215E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12CA66F1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C6FD1" w14:textId="6698668F" w:rsidR="002671E5" w:rsidRPr="0088215E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Público Objetivo: </w:t>
            </w:r>
          </w:p>
        </w:tc>
      </w:tr>
      <w:tr w:rsidR="002671E5" w:rsidRPr="00F829E4" w14:paraId="032D3F8A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BDFFF" w14:textId="182C9FBD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Etapa actual:</w:t>
            </w:r>
            <w:r w:rsidRPr="00F829E4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654F2B56" w14:textId="77777777" w:rsidTr="00D91A94">
        <w:trPr>
          <w:trHeight w:val="250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3505" w14:textId="7940950A" w:rsidR="002671E5" w:rsidRPr="00B5059B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Información de contacto: </w:t>
            </w:r>
          </w:p>
          <w:p w14:paraId="02F8C7F1" w14:textId="77777777" w:rsidR="007A3423" w:rsidRDefault="007A3423" w:rsidP="002671E5">
            <w:pPr>
              <w:pStyle w:val="Sinespaciado"/>
              <w:rPr>
                <w:rFonts w:ascii="Helvetica Neue Light" w:hAnsi="Helvetica Neue Light" w:cstheme="minorHAnsi"/>
              </w:rPr>
            </w:pPr>
            <w:r>
              <w:rPr>
                <w:rFonts w:ascii="Helvetica Neue Light" w:hAnsi="Helvetica Neue Light" w:cstheme="minorHAnsi"/>
              </w:rPr>
              <w:t xml:space="preserve">Nombre: </w:t>
            </w:r>
          </w:p>
          <w:p w14:paraId="335FB21B" w14:textId="77777777" w:rsidR="007A3423" w:rsidRDefault="007A3423" w:rsidP="002671E5">
            <w:pPr>
              <w:pStyle w:val="Sinespaciado"/>
              <w:rPr>
                <w:rFonts w:ascii="Helvetica Neue Light" w:hAnsi="Helvetica Neue Light" w:cstheme="minorHAnsi"/>
              </w:rPr>
            </w:pPr>
            <w:r>
              <w:rPr>
                <w:rFonts w:ascii="Helvetica Neue Light" w:hAnsi="Helvetica Neue Light" w:cstheme="minorHAnsi"/>
              </w:rPr>
              <w:t xml:space="preserve">Correo: </w:t>
            </w:r>
          </w:p>
          <w:p w14:paraId="1D8A7FA2" w14:textId="0C2DA952" w:rsidR="002671E5" w:rsidRPr="00F829E4" w:rsidRDefault="007A3423" w:rsidP="007A3423">
            <w:pPr>
              <w:pStyle w:val="Sinespaciado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>
              <w:rPr>
                <w:rFonts w:ascii="Helvetica Neue Light" w:hAnsi="Helvetica Neue Light" w:cstheme="minorHAnsi"/>
              </w:rPr>
              <w:t xml:space="preserve">Número telefónico: </w:t>
            </w:r>
          </w:p>
        </w:tc>
      </w:tr>
      <w:tr w:rsidR="002671E5" w:rsidRPr="00F829E4" w14:paraId="66EEAB46" w14:textId="77777777" w:rsidTr="00D91A94">
        <w:trPr>
          <w:trHeight w:val="266"/>
        </w:trPr>
        <w:tc>
          <w:tcPr>
            <w:tcW w:w="9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E7901" w14:textId="77777777" w:rsidR="002671E5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Festivales y premios: </w:t>
            </w:r>
          </w:p>
          <w:p w14:paraId="36B55E47" w14:textId="77777777" w:rsidR="002671E5" w:rsidRPr="0088215E" w:rsidRDefault="002671E5" w:rsidP="007A3423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</w:tbl>
    <w:p w14:paraId="6D2D8254" w14:textId="77777777" w:rsidR="002671E5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05EDD1EC" w14:textId="77777777" w:rsidR="002671E5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4281E4CE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0C339BF7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32F30023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2F591B67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087D0C59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404F6236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40778E14" w14:textId="77777777" w:rsidR="007A3423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459274A6" w14:textId="77777777" w:rsidR="007A3423" w:rsidRPr="00F829E4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0F9AF286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  <w:r w:rsidRPr="00F829E4">
        <w:rPr>
          <w:rFonts w:ascii="Helvetica Neue" w:hAnsi="Helvetica Neue"/>
        </w:rPr>
        <w:t xml:space="preserve">English </w:t>
      </w:r>
    </w:p>
    <w:p w14:paraId="4656C377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tbl>
      <w:tblPr>
        <w:tblW w:w="9006" w:type="dxa"/>
        <w:tblLayout w:type="fixed"/>
        <w:tblLook w:val="0400" w:firstRow="0" w:lastRow="0" w:firstColumn="0" w:lastColumn="0" w:noHBand="0" w:noVBand="1"/>
      </w:tblPr>
      <w:tblGrid>
        <w:gridCol w:w="9006"/>
      </w:tblGrid>
      <w:tr w:rsidR="002671E5" w:rsidRPr="00F829E4" w14:paraId="46CF8306" w14:textId="77777777" w:rsidTr="00D91A94">
        <w:trPr>
          <w:trHeight w:val="225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57C55" w14:textId="613979D2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proofErr w:type="spellStart"/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Title</w:t>
            </w:r>
            <w:proofErr w:type="spellEnd"/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Helvetica Neue Light" w:eastAsia="Calibri" w:hAnsi="Helvetica Neue Light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02EC2F99" w14:textId="77777777" w:rsidTr="00D91A94">
        <w:trPr>
          <w:trHeight w:val="225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25539" w14:textId="75036313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Director:  </w:t>
            </w:r>
          </w:p>
        </w:tc>
      </w:tr>
      <w:tr w:rsidR="002671E5" w:rsidRPr="00F829E4" w14:paraId="798C51D5" w14:textId="77777777" w:rsidTr="00D91A94">
        <w:trPr>
          <w:trHeight w:val="292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AA36D" w14:textId="1DFCBE6D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Producer</w:t>
            </w:r>
            <w:r w:rsidRPr="00F829E4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: </w:t>
            </w:r>
          </w:p>
        </w:tc>
      </w:tr>
      <w:tr w:rsidR="002671E5" w:rsidRPr="00F829E4" w14:paraId="18106354" w14:textId="77777777" w:rsidTr="00D91A94">
        <w:trPr>
          <w:trHeight w:val="214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C42EE" w14:textId="04220C15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proofErr w:type="spellStart"/>
            <w:r w:rsidRPr="00B5059B">
              <w:rPr>
                <w:rFonts w:ascii="Helvetica Neue" w:eastAsia="Calibri" w:hAnsi="Helvetica Neue" w:cs="Calibri"/>
                <w:b/>
                <w:sz w:val="20"/>
                <w:szCs w:val="20"/>
              </w:rPr>
              <w:t>Production</w:t>
            </w:r>
            <w:proofErr w:type="spellEnd"/>
            <w:r w:rsidRPr="00B5059B">
              <w:rPr>
                <w:rFonts w:ascii="Helvetica Neue" w:eastAsia="Calibri" w:hAnsi="Helvetica Neue" w:cs="Calibri"/>
                <w:b/>
                <w:sz w:val="20"/>
                <w:szCs w:val="20"/>
              </w:rPr>
              <w:t xml:space="preserve"> Company</w:t>
            </w:r>
            <w:r w:rsidRPr="00B5059B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:</w:t>
            </w:r>
            <w:r w:rsidRPr="00B5059B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1174A7B2" w14:textId="77777777" w:rsidTr="00D91A94">
        <w:trPr>
          <w:trHeight w:val="214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F5034" w14:textId="690ADA3E" w:rsidR="002671E5" w:rsidRPr="0088215E" w:rsidRDefault="007A3423" w:rsidP="00267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Distributor </w:t>
            </w:r>
            <w:proofErr w:type="spellStart"/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or</w:t>
            </w:r>
            <w:proofErr w:type="spellEnd"/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 sales </w:t>
            </w:r>
            <w:proofErr w:type="spellStart"/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agent</w:t>
            </w:r>
            <w:proofErr w:type="spellEnd"/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A3423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optional</w:t>
            </w:r>
            <w:proofErr w:type="spellEnd"/>
            <w:r w:rsidRPr="007A3423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3423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request</w:t>
            </w:r>
            <w:proofErr w:type="spellEnd"/>
            <w:r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):</w:t>
            </w:r>
          </w:p>
        </w:tc>
      </w:tr>
      <w:tr w:rsidR="002671E5" w:rsidRPr="00F829E4" w14:paraId="3E8D89B9" w14:textId="77777777" w:rsidTr="00D91A94">
        <w:trPr>
          <w:trHeight w:val="225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2121C" w14:textId="1CDFDE2B" w:rsidR="002671E5" w:rsidRPr="0088215E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88215E">
              <w:rPr>
                <w:rFonts w:ascii="Helvetica Neue" w:eastAsia="Calibri" w:hAnsi="Helvetica Neue" w:cs="Calibri"/>
                <w:b/>
                <w:sz w:val="20"/>
                <w:szCs w:val="20"/>
              </w:rPr>
              <w:t xml:space="preserve">Country: </w:t>
            </w:r>
          </w:p>
        </w:tc>
      </w:tr>
      <w:tr w:rsidR="002671E5" w:rsidRPr="00F829E4" w14:paraId="50E0B629" w14:textId="77777777" w:rsidTr="00D91A94">
        <w:trPr>
          <w:trHeight w:val="225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957F8" w14:textId="535AD6DC" w:rsidR="002671E5" w:rsidRPr="0088215E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proofErr w:type="spellStart"/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Dura</w:t>
            </w:r>
            <w:r w:rsidRPr="0088215E">
              <w:rPr>
                <w:rFonts w:ascii="Helvetica Neue" w:eastAsia="Calibri" w:hAnsi="Helvetica Neue" w:cs="Calibri"/>
                <w:b/>
                <w:sz w:val="20"/>
                <w:szCs w:val="20"/>
              </w:rPr>
              <w:t>tion</w:t>
            </w:r>
            <w:proofErr w:type="spellEnd"/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:</w:t>
            </w:r>
            <w:r w:rsidRPr="0088215E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741D03A1" w14:textId="77777777" w:rsidTr="00D91A94">
        <w:trPr>
          <w:trHeight w:val="214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92067" w14:textId="5EF19B73" w:rsidR="002671E5" w:rsidRPr="0088215E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proofErr w:type="spellStart"/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G</w:t>
            </w:r>
            <w:r w:rsidRPr="0088215E">
              <w:rPr>
                <w:rFonts w:ascii="Helvetica Neue" w:eastAsia="Calibri" w:hAnsi="Helvetica Neue" w:cs="Calibri"/>
                <w:b/>
                <w:sz w:val="20"/>
                <w:szCs w:val="20"/>
              </w:rPr>
              <w:t>enre</w:t>
            </w:r>
            <w:proofErr w:type="spellEnd"/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:</w:t>
            </w:r>
            <w:r w:rsidRPr="0088215E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4BCD055B" w14:textId="77777777" w:rsidTr="00D91A94">
        <w:trPr>
          <w:trHeight w:val="306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12D21" w14:textId="75E56955" w:rsidR="002671E5" w:rsidRPr="0088215E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r w:rsidRPr="0088215E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Target: </w:t>
            </w:r>
          </w:p>
        </w:tc>
      </w:tr>
      <w:tr w:rsidR="002671E5" w:rsidRPr="00F829E4" w14:paraId="00BD4141" w14:textId="77777777" w:rsidTr="00D91A94">
        <w:trPr>
          <w:trHeight w:val="214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36102" w14:textId="7D06EAEB" w:rsidR="002671E5" w:rsidRPr="00F829E4" w:rsidRDefault="002671E5" w:rsidP="007A3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</w:pPr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>Status</w:t>
            </w: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:</w:t>
            </w:r>
            <w:r w:rsidRPr="00F829E4">
              <w:rPr>
                <w:rFonts w:ascii="Helvetica Neue" w:eastAsia="Calibri" w:hAnsi="Helvetica Neue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2671E5" w:rsidRPr="00F829E4" w14:paraId="160A1EB7" w14:textId="77777777" w:rsidTr="00D91A94">
        <w:trPr>
          <w:trHeight w:val="214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CFE93" w14:textId="77777777" w:rsidR="002671E5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sz w:val="20"/>
                <w:szCs w:val="20"/>
              </w:rPr>
            </w:pPr>
            <w:proofErr w:type="spellStart"/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>Contact</w:t>
            </w:r>
            <w:proofErr w:type="spellEnd"/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>info</w:t>
            </w:r>
            <w:proofErr w:type="spellEnd"/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>:</w:t>
            </w:r>
          </w:p>
          <w:p w14:paraId="113F54CD" w14:textId="77777777" w:rsidR="002671E5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sz w:val="20"/>
                <w:szCs w:val="20"/>
              </w:rPr>
            </w:pPr>
          </w:p>
          <w:p w14:paraId="1318BB71" w14:textId="2E5D61F7" w:rsidR="007A3423" w:rsidRDefault="007A3423" w:rsidP="007A3423">
            <w:pPr>
              <w:pStyle w:val="Sinespaciado"/>
              <w:rPr>
                <w:rFonts w:ascii="Helvetica Neue Light" w:hAnsi="Helvetica Neue Light" w:cstheme="minorHAnsi"/>
              </w:rPr>
            </w:pPr>
            <w:r>
              <w:rPr>
                <w:rFonts w:ascii="Helvetica Neue Light" w:hAnsi="Helvetica Neue Light" w:cstheme="minorHAnsi"/>
              </w:rPr>
              <w:t xml:space="preserve">Name: </w:t>
            </w:r>
          </w:p>
          <w:p w14:paraId="55CA7D14" w14:textId="77777777" w:rsidR="007A3423" w:rsidRDefault="007A3423" w:rsidP="007A3423">
            <w:pPr>
              <w:pStyle w:val="Sinespaciado"/>
              <w:rPr>
                <w:rFonts w:ascii="Helvetica Neue Light" w:hAnsi="Helvetica Neue Light" w:cstheme="minorHAnsi"/>
              </w:rPr>
            </w:pPr>
            <w:r>
              <w:rPr>
                <w:rFonts w:ascii="Helvetica Neue Light" w:hAnsi="Helvetica Neue Light" w:cstheme="minorHAnsi"/>
              </w:rPr>
              <w:t xml:space="preserve">Email: </w:t>
            </w:r>
          </w:p>
          <w:p w14:paraId="119B01AF" w14:textId="77777777" w:rsidR="002671E5" w:rsidRDefault="007A3423" w:rsidP="007A3423">
            <w:pPr>
              <w:pStyle w:val="Sinespaciado"/>
              <w:rPr>
                <w:rFonts w:ascii="Helvetica Neue Light" w:hAnsi="Helvetica Neue Light" w:cstheme="minorHAnsi"/>
              </w:rPr>
            </w:pPr>
            <w:r>
              <w:rPr>
                <w:rFonts w:ascii="Helvetica Neue Light" w:hAnsi="Helvetica Neue Light" w:cstheme="minorHAnsi"/>
              </w:rPr>
              <w:t xml:space="preserve">Phone number: </w:t>
            </w:r>
          </w:p>
          <w:p w14:paraId="31A15A18" w14:textId="6B615F89" w:rsidR="007A3423" w:rsidRPr="007A3423" w:rsidRDefault="007A3423" w:rsidP="007A3423">
            <w:pPr>
              <w:pStyle w:val="Sinespaciado"/>
              <w:rPr>
                <w:rFonts w:ascii="Helvetica Neue Light" w:hAnsi="Helvetica Neue Light" w:cstheme="minorHAnsi"/>
              </w:rPr>
            </w:pPr>
          </w:p>
        </w:tc>
      </w:tr>
      <w:tr w:rsidR="002671E5" w:rsidRPr="00F829E4" w14:paraId="6FB011A9" w14:textId="77777777" w:rsidTr="00D91A94">
        <w:trPr>
          <w:trHeight w:val="843"/>
        </w:trPr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91DB6" w14:textId="77777777" w:rsidR="002671E5" w:rsidRDefault="002671E5" w:rsidP="00D91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</w:pPr>
            <w:proofErr w:type="spellStart"/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Fe</w:t>
            </w:r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>stival</w:t>
            </w:r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>s</w:t>
            </w:r>
            <w:proofErr w:type="spellEnd"/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 </w:t>
            </w:r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 xml:space="preserve">&amp; </w:t>
            </w:r>
            <w:proofErr w:type="spellStart"/>
            <w:r w:rsidRPr="00F829E4">
              <w:rPr>
                <w:rFonts w:ascii="Helvetica Neue" w:eastAsia="Calibri" w:hAnsi="Helvetica Neue" w:cs="Calibri"/>
                <w:b/>
                <w:sz w:val="20"/>
                <w:szCs w:val="20"/>
              </w:rPr>
              <w:t>Awards</w:t>
            </w:r>
            <w:proofErr w:type="spellEnd"/>
            <w:r w:rsidRPr="00F829E4">
              <w:rPr>
                <w:rFonts w:ascii="Helvetica Neue" w:eastAsia="Calibri" w:hAnsi="Helvetica Neue" w:cs="Calibri"/>
                <w:b/>
                <w:color w:val="000000"/>
                <w:sz w:val="20"/>
                <w:szCs w:val="20"/>
              </w:rPr>
              <w:t xml:space="preserve">: </w:t>
            </w:r>
          </w:p>
          <w:p w14:paraId="058C3A95" w14:textId="029C543F" w:rsidR="002671E5" w:rsidRPr="0088215E" w:rsidRDefault="002671E5" w:rsidP="007A3423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Helvetica Neue Light" w:hAnsi="Helvetica Neue Light"/>
                <w:sz w:val="23"/>
                <w:szCs w:val="23"/>
              </w:rPr>
            </w:pPr>
          </w:p>
        </w:tc>
      </w:tr>
    </w:tbl>
    <w:p w14:paraId="50A26EB0" w14:textId="77777777" w:rsidR="002671E5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027D3E2B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19C69E23" w14:textId="77777777" w:rsidR="002671E5" w:rsidRPr="00F829E4" w:rsidRDefault="002671E5" w:rsidP="002671E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Helvetica Neue" w:hAnsi="Helvetica Neue"/>
          <w:b/>
        </w:rPr>
      </w:pPr>
      <w:r w:rsidRPr="00F829E4">
        <w:rPr>
          <w:rFonts w:ascii="Helvetica Neue" w:hAnsi="Helvetica Neue"/>
          <w:b/>
        </w:rPr>
        <w:t xml:space="preserve">En busca de/In </w:t>
      </w:r>
      <w:proofErr w:type="spellStart"/>
      <w:r w:rsidRPr="00F829E4">
        <w:rPr>
          <w:rFonts w:ascii="Helvetica Neue" w:hAnsi="Helvetica Neue"/>
          <w:b/>
        </w:rPr>
        <w:t>search</w:t>
      </w:r>
      <w:proofErr w:type="spellEnd"/>
      <w:r w:rsidRPr="00F829E4">
        <w:rPr>
          <w:rFonts w:ascii="Helvetica Neue" w:hAnsi="Helvetica Neue"/>
          <w:b/>
        </w:rPr>
        <w:t xml:space="preserve"> of</w:t>
      </w:r>
    </w:p>
    <w:p w14:paraId="73AD6620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5E33E06B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  <w:r w:rsidRPr="00F829E4">
        <w:rPr>
          <w:rFonts w:ascii="Helvetica Neue" w:hAnsi="Helvetica Neue"/>
        </w:rPr>
        <w:t xml:space="preserve">Español </w:t>
      </w:r>
    </w:p>
    <w:p w14:paraId="399C187A" w14:textId="77777777" w:rsidR="004810CA" w:rsidRPr="004810CA" w:rsidRDefault="004810CA" w:rsidP="004810CA">
      <w:pPr>
        <w:spacing w:line="276" w:lineRule="auto"/>
        <w:jc w:val="both"/>
        <w:rPr>
          <w:rFonts w:ascii="Helvetica Neue Light" w:hAnsi="Helvetica Neue Light"/>
        </w:rPr>
      </w:pPr>
    </w:p>
    <w:p w14:paraId="5133F212" w14:textId="6B68F177" w:rsidR="007A3423" w:rsidRPr="002671E5" w:rsidRDefault="007A3423" w:rsidP="007A3423">
      <w:pPr>
        <w:spacing w:line="276" w:lineRule="auto"/>
        <w:jc w:val="both"/>
        <w:rPr>
          <w:rFonts w:ascii="Helvetica Neue Light" w:hAnsi="Helvetica Neue Light"/>
        </w:rPr>
      </w:pPr>
      <w:r>
        <w:rPr>
          <w:rFonts w:ascii="Helvetica Neue Light" w:hAnsi="Helvetica Neue Light"/>
          <w:highlight w:val="yellow"/>
        </w:rPr>
        <w:t>MÁXIMO 80</w:t>
      </w:r>
      <w:r w:rsidRPr="007A3423">
        <w:rPr>
          <w:rFonts w:ascii="Helvetica Neue Light" w:hAnsi="Helvetica Neue Light"/>
          <w:highlight w:val="yellow"/>
        </w:rPr>
        <w:t xml:space="preserve"> PALABRAS</w:t>
      </w:r>
      <w:r>
        <w:rPr>
          <w:rFonts w:ascii="Helvetica Neue Light" w:hAnsi="Helvetica Neue Light"/>
        </w:rPr>
        <w:t xml:space="preserve"> </w:t>
      </w:r>
    </w:p>
    <w:p w14:paraId="3AE1A956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7E2A0D9F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  <w:r w:rsidRPr="00F829E4">
        <w:rPr>
          <w:rFonts w:ascii="Helvetica Neue" w:hAnsi="Helvetica Neue"/>
        </w:rPr>
        <w:t>English</w:t>
      </w:r>
    </w:p>
    <w:p w14:paraId="2E59949C" w14:textId="77777777" w:rsidR="002671E5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0296522E" w14:textId="1AD29DA7" w:rsidR="007A3423" w:rsidRDefault="007A3423" w:rsidP="007A3423">
      <w:pPr>
        <w:spacing w:line="276" w:lineRule="auto"/>
        <w:jc w:val="both"/>
        <w:rPr>
          <w:rFonts w:ascii="Helvetica Neue" w:hAnsi="Helvetica Neue"/>
        </w:rPr>
      </w:pPr>
      <w:r>
        <w:rPr>
          <w:rFonts w:ascii="Helvetica Neue Light" w:hAnsi="Helvetica Neue Light"/>
          <w:highlight w:val="yellow"/>
        </w:rPr>
        <w:t xml:space="preserve">MAXIMUM 80 </w:t>
      </w:r>
      <w:r w:rsidRPr="007A3423">
        <w:rPr>
          <w:rFonts w:ascii="Helvetica Neue Light" w:hAnsi="Helvetica Neue Light"/>
          <w:highlight w:val="yellow"/>
        </w:rPr>
        <w:t>WORDS</w:t>
      </w:r>
    </w:p>
    <w:p w14:paraId="22CBE17E" w14:textId="77777777" w:rsidR="007A3423" w:rsidRPr="00F829E4" w:rsidRDefault="007A3423" w:rsidP="002671E5">
      <w:pPr>
        <w:spacing w:line="276" w:lineRule="auto"/>
        <w:jc w:val="both"/>
        <w:rPr>
          <w:rFonts w:ascii="Helvetica Neue" w:hAnsi="Helvetica Neue"/>
        </w:rPr>
      </w:pPr>
    </w:p>
    <w:p w14:paraId="379C9CFB" w14:textId="77777777" w:rsidR="002671E5" w:rsidRPr="00F829E4" w:rsidRDefault="002671E5" w:rsidP="002671E5">
      <w:pPr>
        <w:spacing w:line="276" w:lineRule="auto"/>
        <w:jc w:val="both"/>
        <w:rPr>
          <w:rFonts w:ascii="Helvetica Neue" w:hAnsi="Helvetica Neue"/>
        </w:rPr>
      </w:pPr>
    </w:p>
    <w:p w14:paraId="2DB02D30" w14:textId="24BB4384" w:rsidR="006C4DE9" w:rsidRDefault="002C579D" w:rsidP="004810CA">
      <w:pPr>
        <w:spacing w:line="276" w:lineRule="auto"/>
        <w:jc w:val="both"/>
      </w:pPr>
    </w:p>
    <w:sectPr w:rsidR="006C4DE9" w:rsidSect="00FB1F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964A2" w14:textId="77777777" w:rsidR="002C579D" w:rsidRDefault="002C579D" w:rsidP="002331C3">
      <w:r>
        <w:separator/>
      </w:r>
    </w:p>
  </w:endnote>
  <w:endnote w:type="continuationSeparator" w:id="0">
    <w:p w14:paraId="70E5BC1E" w14:textId="77777777" w:rsidR="002C579D" w:rsidRDefault="002C579D" w:rsidP="0023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41F167" w14:textId="77777777" w:rsidR="002331C3" w:rsidRDefault="002331C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ECE16F" w14:textId="77777777" w:rsidR="002331C3" w:rsidRDefault="002331C3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00C433A" w14:textId="77777777" w:rsidR="002331C3" w:rsidRDefault="002331C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5C077" w14:textId="77777777" w:rsidR="002C579D" w:rsidRDefault="002C579D" w:rsidP="002331C3">
      <w:r>
        <w:separator/>
      </w:r>
    </w:p>
  </w:footnote>
  <w:footnote w:type="continuationSeparator" w:id="0">
    <w:p w14:paraId="08D96434" w14:textId="77777777" w:rsidR="002C579D" w:rsidRDefault="002C579D" w:rsidP="002331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3D8028" w14:textId="0F539D9B" w:rsidR="002331C3" w:rsidRDefault="002331C3">
    <w:pPr>
      <w:pStyle w:val="Encabezado"/>
    </w:pPr>
    <w:r>
      <w:rPr>
        <w:noProof/>
        <w:lang w:eastAsia="es-ES_tradnl"/>
      </w:rPr>
      <w:pict w14:anchorId="15D20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20pt;height:877pt;z-index:-251657216;mso-wrap-edited:f;mso-position-horizontal:center;mso-position-horizontal-relative:margin;mso-position-vertical:center;mso-position-vertical-relative:margin" wrapcoords="-26 0 -26 21582 21600 21582 21600 0 -26 0">
          <v:imagedata r:id="rId1" o:title="/Users/consejonacionaldecine/Pictures/Hoja-membretada-vertical 2019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B400E6" w14:textId="596B6F80" w:rsidR="002331C3" w:rsidRDefault="002331C3">
    <w:pPr>
      <w:pStyle w:val="Encabezado"/>
    </w:pPr>
    <w:r>
      <w:rPr>
        <w:noProof/>
        <w:lang w:eastAsia="es-ES_tradnl"/>
      </w:rPr>
      <w:pict w14:anchorId="09A16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20pt;height:877pt;z-index:-251658240;mso-wrap-edited:f;mso-position-horizontal:center;mso-position-horizontal-relative:margin;mso-position-vertical:center;mso-position-vertical-relative:margin" wrapcoords="-26 0 -26 21582 21600 21582 21600 0 -26 0">
          <v:imagedata r:id="rId1" o:title="/Users/consejonacionaldecine/Pictures/Hoja-membretada-vertical 2019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A2131C" w14:textId="359BB02C" w:rsidR="002331C3" w:rsidRDefault="002331C3">
    <w:pPr>
      <w:pStyle w:val="Encabezado"/>
    </w:pPr>
    <w:r>
      <w:rPr>
        <w:noProof/>
        <w:lang w:eastAsia="es-ES_tradnl"/>
      </w:rPr>
      <w:pict w14:anchorId="30C25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20pt;height:877pt;z-index:-251656192;mso-wrap-edited:f;mso-position-horizontal:center;mso-position-horizontal-relative:margin;mso-position-vertical:center;mso-position-vertical-relative:margin" wrapcoords="-26 0 -26 21582 21600 21582 21600 0 -26 0">
          <v:imagedata r:id="rId1" o:title="/Users/consejonacionaldecine/Pictures/Hoja-membretada-vertical 2019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355D2"/>
    <w:multiLevelType w:val="hybridMultilevel"/>
    <w:tmpl w:val="4DAE8D52"/>
    <w:lvl w:ilvl="0" w:tplc="F426EB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A11D51"/>
    <w:multiLevelType w:val="hybridMultilevel"/>
    <w:tmpl w:val="EDA80EB6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2C90DDE"/>
    <w:multiLevelType w:val="hybridMultilevel"/>
    <w:tmpl w:val="5F8AAE30"/>
    <w:lvl w:ilvl="0" w:tplc="F426EB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E5"/>
    <w:rsid w:val="002331C3"/>
    <w:rsid w:val="00257CB8"/>
    <w:rsid w:val="002671E5"/>
    <w:rsid w:val="00295948"/>
    <w:rsid w:val="002C376D"/>
    <w:rsid w:val="002C579D"/>
    <w:rsid w:val="004810CA"/>
    <w:rsid w:val="007A3423"/>
    <w:rsid w:val="00C6034D"/>
    <w:rsid w:val="00FB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7605B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1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71E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671E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671E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paragraph" w:styleId="Sinespaciado">
    <w:name w:val="No Spacing"/>
    <w:uiPriority w:val="1"/>
    <w:qFormat/>
    <w:rsid w:val="002671E5"/>
    <w:rPr>
      <w:sz w:val="22"/>
      <w:szCs w:val="22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2331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31C3"/>
  </w:style>
  <w:style w:type="paragraph" w:styleId="Piedepgina">
    <w:name w:val="footer"/>
    <w:basedOn w:val="Normal"/>
    <w:link w:val="PiedepginaCar"/>
    <w:uiPriority w:val="99"/>
    <w:unhideWhenUsed/>
    <w:rsid w:val="002331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628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2019-09-03T15:57:00Z</dcterms:created>
  <dcterms:modified xsi:type="dcterms:W3CDTF">2019-09-06T20:17:00Z</dcterms:modified>
</cp:coreProperties>
</file>